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13DB" w14:textId="77777777" w:rsidR="001B54D7" w:rsidRPr="001B54D7" w:rsidRDefault="001B54D7" w:rsidP="001B54D7">
      <w:pPr>
        <w:spacing w:line="259" w:lineRule="auto"/>
        <w:ind w:right="17"/>
        <w:jc w:val="center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AUTORIZACIÓN PARA CONSULTA, REPORTE Y PROCESAMIENTO DE DATOS EN LAS CENTRALES DE RIESGO </w:t>
      </w:r>
    </w:p>
    <w:p w14:paraId="35A5ADF9" w14:textId="77777777" w:rsidR="001B54D7" w:rsidRPr="001B54D7" w:rsidRDefault="001B54D7" w:rsidP="001B54D7">
      <w:pPr>
        <w:spacing w:line="259" w:lineRule="auto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 </w:t>
      </w:r>
    </w:p>
    <w:p w14:paraId="300FF523" w14:textId="77777777" w:rsidR="001B54D7" w:rsidRPr="001B54D7" w:rsidRDefault="001B54D7" w:rsidP="001B54D7">
      <w:pPr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Por medio de la presente en mi calidad de titular de la información, actuando libre y voluntariamente, autorizo de manera expresa e irrevocable a la COMPAÑÍA DE JESÚS – COLEGIO SAN JOSÉ BARRANQUILLA, identificada con NIT No. 860.007.627-1, o a quien represente sus derechos u ostente la calidad de acreedor de sus obligaciones a:   </w:t>
      </w:r>
    </w:p>
    <w:p w14:paraId="6F3C04B9" w14:textId="77777777" w:rsidR="001B54D7" w:rsidRPr="001B54D7" w:rsidRDefault="001B54D7" w:rsidP="001B54D7">
      <w:pPr>
        <w:spacing w:after="14" w:line="259" w:lineRule="auto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 </w:t>
      </w:r>
    </w:p>
    <w:p w14:paraId="6C8E1235" w14:textId="77777777" w:rsidR="001B54D7" w:rsidRPr="001B54D7" w:rsidRDefault="001B54D7" w:rsidP="001B54D7">
      <w:pPr>
        <w:numPr>
          <w:ilvl w:val="0"/>
          <w:numId w:val="18"/>
        </w:numPr>
        <w:spacing w:after="27" w:line="250" w:lineRule="auto"/>
        <w:ind w:hanging="361"/>
        <w:jc w:val="both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Consultar, validar, revisar o solicitar en cualquier tiempo y ante una central de información y de riesgo legalmente autorizada, toda la información relevante </w:t>
      </w:r>
      <w:r w:rsidRPr="001B54D7">
        <w:rPr>
          <w:rFonts w:ascii="Arial Narrow" w:hAnsi="Arial Narrow"/>
          <w:sz w:val="16"/>
          <w:szCs w:val="16"/>
          <w:u w:val="single"/>
        </w:rPr>
        <w:t>para conocer mi desempeño como deudor, mi cumplimiento de las relaciones y obligaciones crediticias, mi capacidad de pago y en general mi</w:t>
      </w:r>
      <w:r w:rsidRPr="001B54D7">
        <w:rPr>
          <w:rFonts w:ascii="Arial Narrow" w:hAnsi="Arial Narrow"/>
          <w:sz w:val="16"/>
          <w:szCs w:val="16"/>
        </w:rPr>
        <w:t xml:space="preserve"> comportamiento crediticio, financiero, comercial, de servicios y la proveniente de terceros países, así como sobre las relaciones y obligaciones que a futuro adquiera con dichos sectores, o para valorar el riesgo futuro en caso de concederme un crédito.  </w:t>
      </w:r>
    </w:p>
    <w:p w14:paraId="215D75C4" w14:textId="77777777" w:rsidR="001B54D7" w:rsidRPr="001B54D7" w:rsidRDefault="001B54D7" w:rsidP="001B54D7">
      <w:pPr>
        <w:numPr>
          <w:ilvl w:val="0"/>
          <w:numId w:val="18"/>
        </w:numPr>
        <w:spacing w:after="27" w:line="250" w:lineRule="auto"/>
        <w:ind w:hanging="361"/>
        <w:jc w:val="both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Procesar, reportar y registrar a cualquier central de información y de riesgo legalmente autorizada, datos sobre el cumplimiento oportuno como sobre el incumplimiento, si los hubiere, de mis obligaciones crediticias, financieras, comerciales, de servicios y la proveniente de terceros países, o de mis deberes legales de contenido patrimonial. De tal forma que estas presenten una información veraz, pertinente, completa actualizada y exacta de mi desempeño como deudor.   </w:t>
      </w:r>
    </w:p>
    <w:p w14:paraId="197B9315" w14:textId="77777777" w:rsidR="001B54D7" w:rsidRPr="001B54D7" w:rsidRDefault="001B54D7" w:rsidP="001B54D7">
      <w:pPr>
        <w:numPr>
          <w:ilvl w:val="0"/>
          <w:numId w:val="18"/>
        </w:numPr>
        <w:spacing w:after="3" w:line="250" w:lineRule="auto"/>
        <w:ind w:hanging="361"/>
        <w:jc w:val="both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Suministrar y circular a cualquier central de información y de riesgo legalmente autorizada datos relativos a mis solicitudes de crédito, así como otros atinentes a mis relaciones comerciales, financieras, de servicios, proveniente de terceros países y en general información socioeconómica que yo haya entregado o que conste en registros públicos, bases de datos públicas o documentos públicos.  </w:t>
      </w:r>
    </w:p>
    <w:p w14:paraId="34C64CEB" w14:textId="77777777" w:rsidR="001B54D7" w:rsidRPr="001B54D7" w:rsidRDefault="001B54D7" w:rsidP="001B54D7">
      <w:pPr>
        <w:spacing w:line="259" w:lineRule="auto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 </w:t>
      </w:r>
    </w:p>
    <w:p w14:paraId="3681A75E" w14:textId="77777777" w:rsidR="001B54D7" w:rsidRPr="001B54D7" w:rsidRDefault="001B54D7" w:rsidP="001B54D7">
      <w:pPr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Esta autorización la otorgo con el fin de que la COMPAÑÍA DE JESÚS – COLEGIO SAN JOSÉ BARRANQUILLA, evalúe mi experiencia y situación crediticia y realice un estudio de la viabilidad financiera que permita mi vinculación como responsable económico del estudiante __________________________________________________________________, que se encuentra adelantando un proceso de admisión en el COLEGIO para el grado ___________________. </w:t>
      </w:r>
    </w:p>
    <w:p w14:paraId="26FE8C61" w14:textId="77777777" w:rsidR="001B54D7" w:rsidRPr="001B54D7" w:rsidRDefault="001B54D7" w:rsidP="001B54D7">
      <w:pPr>
        <w:spacing w:line="259" w:lineRule="auto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 </w:t>
      </w:r>
    </w:p>
    <w:p w14:paraId="0E5C26CE" w14:textId="720D0B10" w:rsidR="001B54D7" w:rsidRDefault="001B54D7" w:rsidP="001B54D7">
      <w:pPr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La COMPAÑÍA DE JESÚS – COLEGIO SAN JOSÉ BARRANQUILLA, se compromete a tratar y manejar la información crediticia, financiera, comercial, de servicios y la proveniente de terceros países, conforme a lo establecido en los artículos 15 y 20 de la Constitución Política de Colombia, Ley Estatutaria 1581 de 2012, Decreto 1377 de 2013 y Ley 1266 de 2008, o las demás normas que las reglamenten, sustituyan o modifiquen.  </w:t>
      </w:r>
    </w:p>
    <w:p w14:paraId="796E5AF9" w14:textId="19A4ED88" w:rsidR="001B54D7" w:rsidRDefault="001B54D7" w:rsidP="001B54D7">
      <w:pPr>
        <w:rPr>
          <w:rFonts w:ascii="Arial Narrow" w:hAnsi="Arial Narrow"/>
          <w:sz w:val="16"/>
          <w:szCs w:val="16"/>
        </w:rPr>
      </w:pPr>
    </w:p>
    <w:p w14:paraId="1AE3A346" w14:textId="77777777" w:rsidR="001B54D7" w:rsidRPr="001B54D7" w:rsidRDefault="001B54D7" w:rsidP="001B54D7">
      <w:pPr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La presente autorización se firma en la ciudad de _______________________ el día _____ de _____________________ del ___________. </w:t>
      </w:r>
    </w:p>
    <w:p w14:paraId="6739439C" w14:textId="77777777" w:rsidR="001B54D7" w:rsidRPr="001B54D7" w:rsidRDefault="001B54D7" w:rsidP="001B54D7">
      <w:pPr>
        <w:rPr>
          <w:rFonts w:ascii="Arial Narrow" w:hAnsi="Arial Narrow"/>
          <w:sz w:val="16"/>
          <w:szCs w:val="16"/>
        </w:rPr>
      </w:pPr>
    </w:p>
    <w:p w14:paraId="5097BB8F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libri" w:hAnsi="Arial Narrow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38D85" wp14:editId="51D8D22D">
                <wp:simplePos x="0" y="0"/>
                <wp:positionH relativeFrom="column">
                  <wp:posOffset>4906975</wp:posOffset>
                </wp:positionH>
                <wp:positionV relativeFrom="paragraph">
                  <wp:posOffset>29640</wp:posOffset>
                </wp:positionV>
                <wp:extent cx="883920" cy="3371088"/>
                <wp:effectExtent l="0" t="0" r="0" b="0"/>
                <wp:wrapSquare wrapText="bothSides"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3371088"/>
                          <a:chOff x="0" y="0"/>
                          <a:chExt cx="883920" cy="3371088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88392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932688">
                                <a:moveTo>
                                  <a:pt x="0" y="932688"/>
                                </a:moveTo>
                                <a:lnTo>
                                  <a:pt x="883920" y="932688"/>
                                </a:lnTo>
                                <a:lnTo>
                                  <a:pt x="883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264920"/>
                            <a:ext cx="883920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932688">
                                <a:moveTo>
                                  <a:pt x="0" y="932688"/>
                                </a:moveTo>
                                <a:lnTo>
                                  <a:pt x="883920" y="932688"/>
                                </a:lnTo>
                                <a:lnTo>
                                  <a:pt x="883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438401"/>
                            <a:ext cx="883920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932687">
                                <a:moveTo>
                                  <a:pt x="0" y="932687"/>
                                </a:moveTo>
                                <a:lnTo>
                                  <a:pt x="883920" y="932687"/>
                                </a:lnTo>
                                <a:lnTo>
                                  <a:pt x="883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B1619" id="Group 1755" o:spid="_x0000_s1026" style="position:absolute;margin-left:386.4pt;margin-top:2.35pt;width:69.6pt;height:265.45pt;z-index:251659264" coordsize="8839,3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">
                <v:shape id="Shape 273" o:spid="_x0000_s1027" style="position:absolute;width:8839;height:9326;visibility:visible;mso-wrap-style:square;v-text-anchor:top" coordsize="8839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" path="m,932688r883920,l883920,,,,,932688xe" filled="f" strokeweight=".48pt">
                  <v:stroke miterlimit="83231f" joinstyle="miter"/>
                  <v:path arrowok="t" textboxrect="0,0,883920,932688"/>
                </v:shape>
                <v:shape id="Shape 274" o:spid="_x0000_s1028" style="position:absolute;top:12649;width:8839;height:9327;visibility:visible;mso-wrap-style:square;v-text-anchor:top" coordsize="8839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" path="m,932688r883920,l883920,,,,,932688xe" filled="f" strokeweight=".48pt">
                  <v:stroke miterlimit="83231f" joinstyle="miter"/>
                  <v:path arrowok="t" textboxrect="0,0,883920,932688"/>
                </v:shape>
                <v:shape id="Shape 275" o:spid="_x0000_s1029" style="position:absolute;top:24384;width:8839;height:9326;visibility:visible;mso-wrap-style:square;v-text-anchor:top" coordsize="88392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" path="m,932687r883920,l883920,,,,,932687xe" filled="f" strokeweight=".48pt">
                  <v:stroke miterlimit="83231f" joinstyle="miter"/>
                  <v:path arrowok="t" textboxrect="0,0,883920,932687"/>
                </v:shape>
                <w10:wrap type="square"/>
              </v:group>
            </w:pict>
          </mc:Fallback>
        </mc:AlternateContent>
      </w: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PADRE, </w:t>
      </w:r>
      <w:r w:rsidRPr="001B54D7">
        <w:rPr>
          <w:rFonts w:ascii="Arial Narrow" w:hAnsi="Arial Narrow"/>
          <w:sz w:val="16"/>
          <w:szCs w:val="16"/>
        </w:rPr>
        <w:t xml:space="preserve">acepto y autorizo,  </w:t>
      </w:r>
    </w:p>
    <w:p w14:paraId="680336A3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Firma </w:t>
      </w:r>
    </w:p>
    <w:p w14:paraId="5E53F550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Tipo y No. de documento de identificación: </w:t>
      </w:r>
    </w:p>
    <w:p w14:paraId="55F6DFB1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Nombres:                                                                         Apellidos: </w:t>
      </w:r>
    </w:p>
    <w:p w14:paraId="7AF07D23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Actividad económica: </w:t>
      </w:r>
    </w:p>
    <w:p w14:paraId="76FDA0DF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Celular: </w:t>
      </w:r>
    </w:p>
    <w:p w14:paraId="7B118045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Dirección física: </w:t>
      </w:r>
    </w:p>
    <w:p w14:paraId="6972E19B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Correo electrónico:                                                                                                                                                                                 </w:t>
      </w:r>
    </w:p>
    <w:p w14:paraId="7745F1F7" w14:textId="77777777" w:rsidR="001B54D7" w:rsidRPr="001B54D7" w:rsidRDefault="001B54D7" w:rsidP="001B54D7">
      <w:pPr>
        <w:spacing w:line="259" w:lineRule="auto"/>
        <w:ind w:left="110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 </w:t>
      </w:r>
    </w:p>
    <w:p w14:paraId="516077D5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MADRE, </w:t>
      </w:r>
      <w:r w:rsidRPr="001B54D7">
        <w:rPr>
          <w:rFonts w:ascii="Arial Narrow" w:hAnsi="Arial Narrow"/>
          <w:sz w:val="16"/>
          <w:szCs w:val="16"/>
        </w:rPr>
        <w:t xml:space="preserve">acepto y autorizo,  </w:t>
      </w:r>
    </w:p>
    <w:p w14:paraId="7CE1FDD1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Firma </w:t>
      </w:r>
    </w:p>
    <w:p w14:paraId="04D33A28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Tipo y No. de documento de identificación: </w:t>
      </w:r>
    </w:p>
    <w:p w14:paraId="366AD47E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Nombres:                                                                         Apellidos: </w:t>
      </w:r>
    </w:p>
    <w:p w14:paraId="3B66B5F3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Actividad económica: </w:t>
      </w:r>
    </w:p>
    <w:p w14:paraId="6E5EEC63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Celular: </w:t>
      </w:r>
    </w:p>
    <w:p w14:paraId="4A9F8C3F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Dirección física: </w:t>
      </w:r>
    </w:p>
    <w:p w14:paraId="65D43782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Correo electrónico:                                                                      </w:t>
      </w:r>
    </w:p>
    <w:p w14:paraId="19626247" w14:textId="77777777" w:rsidR="001B54D7" w:rsidRPr="001B54D7" w:rsidRDefault="001B54D7" w:rsidP="001B54D7">
      <w:pPr>
        <w:spacing w:line="259" w:lineRule="auto"/>
        <w:ind w:left="110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 </w:t>
      </w:r>
    </w:p>
    <w:p w14:paraId="6E60EE6B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eastAsia="Cambria" w:hAnsi="Arial Narrow" w:cs="Cambria"/>
          <w:b/>
          <w:sz w:val="16"/>
          <w:szCs w:val="16"/>
        </w:rPr>
        <w:t xml:space="preserve">TUTOR, </w:t>
      </w:r>
      <w:r w:rsidRPr="001B54D7">
        <w:rPr>
          <w:rFonts w:ascii="Arial Narrow" w:hAnsi="Arial Narrow"/>
          <w:sz w:val="16"/>
          <w:szCs w:val="16"/>
        </w:rPr>
        <w:t xml:space="preserve">acepto y autorizo,  </w:t>
      </w:r>
    </w:p>
    <w:p w14:paraId="17A77AA8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Firma </w:t>
      </w:r>
    </w:p>
    <w:p w14:paraId="0F193535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Tipo y No. de documento de identificación: </w:t>
      </w:r>
    </w:p>
    <w:p w14:paraId="551AF23E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Nombres:                                                                         Apellidos: </w:t>
      </w:r>
    </w:p>
    <w:p w14:paraId="05CC1303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Parentesco: </w:t>
      </w:r>
    </w:p>
    <w:p w14:paraId="01020F71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Actividad económica: </w:t>
      </w:r>
    </w:p>
    <w:p w14:paraId="4717221D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Celular: </w:t>
      </w:r>
    </w:p>
    <w:p w14:paraId="5D8497FD" w14:textId="77777777" w:rsidR="001B54D7" w:rsidRPr="001B54D7" w:rsidRDefault="001B54D7" w:rsidP="001B54D7">
      <w:pPr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Dirección física: </w:t>
      </w:r>
    </w:p>
    <w:p w14:paraId="42C7A7F7" w14:textId="77777777" w:rsidR="001B54D7" w:rsidRPr="001B54D7" w:rsidRDefault="001B54D7" w:rsidP="001B54D7">
      <w:pPr>
        <w:spacing w:after="156"/>
        <w:ind w:left="105"/>
        <w:rPr>
          <w:rFonts w:ascii="Arial Narrow" w:hAnsi="Arial Narrow"/>
          <w:sz w:val="16"/>
          <w:szCs w:val="16"/>
        </w:rPr>
      </w:pPr>
      <w:r w:rsidRPr="001B54D7">
        <w:rPr>
          <w:rFonts w:ascii="Arial Narrow" w:hAnsi="Arial Narrow"/>
          <w:sz w:val="16"/>
          <w:szCs w:val="16"/>
        </w:rPr>
        <w:t xml:space="preserve">Correo electrónico: </w:t>
      </w:r>
    </w:p>
    <w:p w14:paraId="1BC4648B" w14:textId="25251DEE" w:rsidR="004C5567" w:rsidRPr="001B54D7" w:rsidRDefault="004C5567" w:rsidP="003465B6">
      <w:pPr>
        <w:rPr>
          <w:rFonts w:ascii="Arial Narrow" w:hAnsi="Arial Narrow" w:cs="Arial"/>
          <w:sz w:val="16"/>
          <w:szCs w:val="16"/>
        </w:rPr>
      </w:pPr>
    </w:p>
    <w:sectPr w:rsidR="004C5567" w:rsidRPr="001B54D7" w:rsidSect="005B12D4">
      <w:headerReference w:type="default" r:id="rId7"/>
      <w:footerReference w:type="default" r:id="rId8"/>
      <w:pgSz w:w="12240" w:h="15840" w:code="1"/>
      <w:pgMar w:top="1417" w:right="1325" w:bottom="1418" w:left="1701" w:header="0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7D0EF" w14:textId="77777777" w:rsidR="00C6029C" w:rsidRDefault="00C6029C" w:rsidP="001B0CE4">
      <w:r>
        <w:separator/>
      </w:r>
    </w:p>
  </w:endnote>
  <w:endnote w:type="continuationSeparator" w:id="0">
    <w:p w14:paraId="72A95824" w14:textId="77777777" w:rsidR="00C6029C" w:rsidRDefault="00C6029C" w:rsidP="001B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ACFC" w14:textId="77777777" w:rsidR="006C3B61" w:rsidRDefault="006C3B61" w:rsidP="001B0CE4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370F9C07" wp14:editId="406C5A49">
          <wp:simplePos x="0" y="0"/>
          <wp:positionH relativeFrom="column">
            <wp:posOffset>1929765</wp:posOffset>
          </wp:positionH>
          <wp:positionV relativeFrom="paragraph">
            <wp:posOffset>-104775</wp:posOffset>
          </wp:positionV>
          <wp:extent cx="1759318" cy="631825"/>
          <wp:effectExtent l="0" t="0" r="0" b="0"/>
          <wp:wrapSquare wrapText="bothSides"/>
          <wp:docPr id="1143989280" name="Imagen 1143989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TEGEMOS EL MEDIO 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318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30AFF" w14:textId="77777777" w:rsidR="006C3B61" w:rsidRDefault="006C3B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BCBD" w14:textId="77777777" w:rsidR="00C6029C" w:rsidRDefault="00C6029C" w:rsidP="001B0CE4">
      <w:r>
        <w:separator/>
      </w:r>
    </w:p>
  </w:footnote>
  <w:footnote w:type="continuationSeparator" w:id="0">
    <w:p w14:paraId="1338C5FF" w14:textId="77777777" w:rsidR="00C6029C" w:rsidRDefault="00C6029C" w:rsidP="001B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FDAE" w14:textId="587BDF2B" w:rsidR="006C3B61" w:rsidRDefault="001648E2" w:rsidP="00502D47">
    <w:pPr>
      <w:pStyle w:val="Encabezado"/>
      <w:tabs>
        <w:tab w:val="clear" w:pos="4419"/>
        <w:tab w:val="clear" w:pos="8838"/>
        <w:tab w:val="left" w:pos="180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32D5462" wp14:editId="3DCF4B72">
          <wp:simplePos x="0" y="0"/>
          <wp:positionH relativeFrom="column">
            <wp:posOffset>-292735</wp:posOffset>
          </wp:positionH>
          <wp:positionV relativeFrom="paragraph">
            <wp:posOffset>119380</wp:posOffset>
          </wp:positionV>
          <wp:extent cx="6358255" cy="1270635"/>
          <wp:effectExtent l="0" t="0" r="4445" b="5715"/>
          <wp:wrapSquare wrapText="bothSides"/>
          <wp:docPr id="1447226645" name="Imagen 2" descr="Interfaz de usuario gráfica, Texto, Chat o mensaje d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226645" name="Imagen 2" descr="Interfaz de usuario gráfica, Texto, Chat o mensaje d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255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12C2"/>
    <w:multiLevelType w:val="hybridMultilevel"/>
    <w:tmpl w:val="C700D0EE"/>
    <w:lvl w:ilvl="0" w:tplc="53B6DC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1A9"/>
    <w:multiLevelType w:val="hybridMultilevel"/>
    <w:tmpl w:val="3A5097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47D1"/>
    <w:multiLevelType w:val="multilevel"/>
    <w:tmpl w:val="C072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DF2"/>
    <w:multiLevelType w:val="hybridMultilevel"/>
    <w:tmpl w:val="1B1C5110"/>
    <w:lvl w:ilvl="0" w:tplc="27F696F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C046B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1E12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D006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EBC06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CAC90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9F22E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CA24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22292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553F0"/>
    <w:multiLevelType w:val="multilevel"/>
    <w:tmpl w:val="A8A0B1DC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A03"/>
    <w:multiLevelType w:val="multilevel"/>
    <w:tmpl w:val="601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A23002"/>
    <w:multiLevelType w:val="hybridMultilevel"/>
    <w:tmpl w:val="1660C298"/>
    <w:lvl w:ilvl="0" w:tplc="FAC85F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5AD2"/>
    <w:multiLevelType w:val="multilevel"/>
    <w:tmpl w:val="BED22D1A"/>
    <w:lvl w:ilvl="0">
      <w:start w:val="1"/>
      <w:numFmt w:val="bullet"/>
      <w:lvlText w:val="o"/>
      <w:lvlJc w:val="left"/>
      <w:pPr>
        <w:tabs>
          <w:tab w:val="left" w:pos="0"/>
          <w:tab w:val="left" w:pos="540"/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3060"/>
        </w:tabs>
        <w:ind w:left="306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780"/>
        </w:tabs>
        <w:ind w:left="378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220"/>
        </w:tabs>
        <w:ind w:left="52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940"/>
        </w:tabs>
        <w:ind w:left="594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CBF21F8"/>
    <w:multiLevelType w:val="hybridMultilevel"/>
    <w:tmpl w:val="C7165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F4ED7"/>
    <w:multiLevelType w:val="multilevel"/>
    <w:tmpl w:val="DA186032"/>
    <w:lvl w:ilvl="0">
      <w:start w:val="1"/>
      <w:numFmt w:val="bullet"/>
      <w:lvlText w:val="o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D1407"/>
    <w:multiLevelType w:val="multilevel"/>
    <w:tmpl w:val="1A4AF000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715585"/>
    <w:multiLevelType w:val="hybridMultilevel"/>
    <w:tmpl w:val="8940FDBA"/>
    <w:lvl w:ilvl="0" w:tplc="35A8E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D311A"/>
    <w:multiLevelType w:val="hybridMultilevel"/>
    <w:tmpl w:val="F6C22CC6"/>
    <w:lvl w:ilvl="0" w:tplc="A238DD86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0" w:hanging="360"/>
      </w:pPr>
    </w:lvl>
    <w:lvl w:ilvl="2" w:tplc="240A001B" w:tentative="1">
      <w:start w:val="1"/>
      <w:numFmt w:val="lowerRoman"/>
      <w:lvlText w:val="%3."/>
      <w:lvlJc w:val="right"/>
      <w:pPr>
        <w:ind w:left="1900" w:hanging="180"/>
      </w:pPr>
    </w:lvl>
    <w:lvl w:ilvl="3" w:tplc="240A000F" w:tentative="1">
      <w:start w:val="1"/>
      <w:numFmt w:val="decimal"/>
      <w:lvlText w:val="%4."/>
      <w:lvlJc w:val="left"/>
      <w:pPr>
        <w:ind w:left="2620" w:hanging="360"/>
      </w:pPr>
    </w:lvl>
    <w:lvl w:ilvl="4" w:tplc="240A0019" w:tentative="1">
      <w:start w:val="1"/>
      <w:numFmt w:val="lowerLetter"/>
      <w:lvlText w:val="%5."/>
      <w:lvlJc w:val="left"/>
      <w:pPr>
        <w:ind w:left="3340" w:hanging="360"/>
      </w:pPr>
    </w:lvl>
    <w:lvl w:ilvl="5" w:tplc="240A001B" w:tentative="1">
      <w:start w:val="1"/>
      <w:numFmt w:val="lowerRoman"/>
      <w:lvlText w:val="%6."/>
      <w:lvlJc w:val="right"/>
      <w:pPr>
        <w:ind w:left="4060" w:hanging="180"/>
      </w:pPr>
    </w:lvl>
    <w:lvl w:ilvl="6" w:tplc="240A000F" w:tentative="1">
      <w:start w:val="1"/>
      <w:numFmt w:val="decimal"/>
      <w:lvlText w:val="%7."/>
      <w:lvlJc w:val="left"/>
      <w:pPr>
        <w:ind w:left="4780" w:hanging="360"/>
      </w:pPr>
    </w:lvl>
    <w:lvl w:ilvl="7" w:tplc="240A0019" w:tentative="1">
      <w:start w:val="1"/>
      <w:numFmt w:val="lowerLetter"/>
      <w:lvlText w:val="%8."/>
      <w:lvlJc w:val="left"/>
      <w:pPr>
        <w:ind w:left="5500" w:hanging="360"/>
      </w:pPr>
    </w:lvl>
    <w:lvl w:ilvl="8" w:tplc="2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8973EB5"/>
    <w:multiLevelType w:val="multilevel"/>
    <w:tmpl w:val="9F7AA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96B79BE"/>
    <w:multiLevelType w:val="hybridMultilevel"/>
    <w:tmpl w:val="72CA0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84293"/>
    <w:multiLevelType w:val="hybridMultilevel"/>
    <w:tmpl w:val="2EEA2F72"/>
    <w:lvl w:ilvl="0" w:tplc="F7B0B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467F"/>
    <w:multiLevelType w:val="hybridMultilevel"/>
    <w:tmpl w:val="BE36924C"/>
    <w:lvl w:ilvl="0" w:tplc="B9E2C92E">
      <w:start w:val="1"/>
      <w:numFmt w:val="decimal"/>
      <w:lvlText w:val="%1."/>
      <w:lvlJc w:val="left"/>
      <w:pPr>
        <w:ind w:left="584" w:hanging="360"/>
      </w:pPr>
      <w:rPr>
        <w:rFonts w:ascii="Times New Roman" w:eastAsia="Arial Narrow" w:hAnsi="Times New Roman" w:cs="Times New Roman" w:hint="default"/>
        <w:spacing w:val="-24"/>
        <w:w w:val="100"/>
        <w:sz w:val="24"/>
        <w:szCs w:val="24"/>
        <w:lang w:val="es-ES" w:eastAsia="es-ES" w:bidi="es-ES"/>
      </w:rPr>
    </w:lvl>
    <w:lvl w:ilvl="1" w:tplc="64ACAC5E">
      <w:numFmt w:val="bullet"/>
      <w:lvlText w:val="-"/>
      <w:lvlJc w:val="left"/>
      <w:pPr>
        <w:ind w:left="944" w:hanging="360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es-ES" w:eastAsia="es-ES" w:bidi="es-ES"/>
      </w:rPr>
    </w:lvl>
    <w:lvl w:ilvl="2" w:tplc="291805A0">
      <w:numFmt w:val="bullet"/>
      <w:lvlText w:val="•"/>
      <w:lvlJc w:val="left"/>
      <w:pPr>
        <w:ind w:left="1924" w:hanging="360"/>
      </w:pPr>
      <w:rPr>
        <w:rFonts w:hint="default"/>
        <w:lang w:val="es-ES" w:eastAsia="es-ES" w:bidi="es-ES"/>
      </w:rPr>
    </w:lvl>
    <w:lvl w:ilvl="3" w:tplc="07B89C6C">
      <w:numFmt w:val="bullet"/>
      <w:lvlText w:val="•"/>
      <w:lvlJc w:val="left"/>
      <w:pPr>
        <w:ind w:left="2908" w:hanging="360"/>
      </w:pPr>
      <w:rPr>
        <w:rFonts w:hint="default"/>
        <w:lang w:val="es-ES" w:eastAsia="es-ES" w:bidi="es-ES"/>
      </w:rPr>
    </w:lvl>
    <w:lvl w:ilvl="4" w:tplc="6BE22B60">
      <w:numFmt w:val="bullet"/>
      <w:lvlText w:val="•"/>
      <w:lvlJc w:val="left"/>
      <w:pPr>
        <w:ind w:left="3893" w:hanging="360"/>
      </w:pPr>
      <w:rPr>
        <w:rFonts w:hint="default"/>
        <w:lang w:val="es-ES" w:eastAsia="es-ES" w:bidi="es-ES"/>
      </w:rPr>
    </w:lvl>
    <w:lvl w:ilvl="5" w:tplc="6464E30C">
      <w:numFmt w:val="bullet"/>
      <w:lvlText w:val="•"/>
      <w:lvlJc w:val="left"/>
      <w:pPr>
        <w:ind w:left="4877" w:hanging="360"/>
      </w:pPr>
      <w:rPr>
        <w:rFonts w:hint="default"/>
        <w:lang w:val="es-ES" w:eastAsia="es-ES" w:bidi="es-ES"/>
      </w:rPr>
    </w:lvl>
    <w:lvl w:ilvl="6" w:tplc="E2A0D60A">
      <w:numFmt w:val="bullet"/>
      <w:lvlText w:val="•"/>
      <w:lvlJc w:val="left"/>
      <w:pPr>
        <w:ind w:left="5862" w:hanging="360"/>
      </w:pPr>
      <w:rPr>
        <w:rFonts w:hint="default"/>
        <w:lang w:val="es-ES" w:eastAsia="es-ES" w:bidi="es-ES"/>
      </w:rPr>
    </w:lvl>
    <w:lvl w:ilvl="7" w:tplc="F7A87CBE">
      <w:numFmt w:val="bullet"/>
      <w:lvlText w:val="•"/>
      <w:lvlJc w:val="left"/>
      <w:pPr>
        <w:ind w:left="6846" w:hanging="360"/>
      </w:pPr>
      <w:rPr>
        <w:rFonts w:hint="default"/>
        <w:lang w:val="es-ES" w:eastAsia="es-ES" w:bidi="es-ES"/>
      </w:rPr>
    </w:lvl>
    <w:lvl w:ilvl="8" w:tplc="FAA2B8E8">
      <w:numFmt w:val="bullet"/>
      <w:lvlText w:val="•"/>
      <w:lvlJc w:val="left"/>
      <w:pPr>
        <w:ind w:left="7831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75DE0CFE"/>
    <w:multiLevelType w:val="hybridMultilevel"/>
    <w:tmpl w:val="3E825B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929279">
    <w:abstractNumId w:val="15"/>
  </w:num>
  <w:num w:numId="2" w16cid:durableId="955792817">
    <w:abstractNumId w:val="13"/>
  </w:num>
  <w:num w:numId="3" w16cid:durableId="1045326607">
    <w:abstractNumId w:val="17"/>
  </w:num>
  <w:num w:numId="4" w16cid:durableId="1102459741">
    <w:abstractNumId w:val="14"/>
  </w:num>
  <w:num w:numId="5" w16cid:durableId="691150982">
    <w:abstractNumId w:val="16"/>
  </w:num>
  <w:num w:numId="6" w16cid:durableId="1136145130">
    <w:abstractNumId w:val="12"/>
  </w:num>
  <w:num w:numId="7" w16cid:durableId="256716245">
    <w:abstractNumId w:val="11"/>
  </w:num>
  <w:num w:numId="8" w16cid:durableId="439495566">
    <w:abstractNumId w:val="1"/>
  </w:num>
  <w:num w:numId="9" w16cid:durableId="1596161101">
    <w:abstractNumId w:val="8"/>
  </w:num>
  <w:num w:numId="10" w16cid:durableId="535389773">
    <w:abstractNumId w:val="4"/>
  </w:num>
  <w:num w:numId="11" w16cid:durableId="1215505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812624">
    <w:abstractNumId w:val="9"/>
  </w:num>
  <w:num w:numId="13" w16cid:durableId="1420786879">
    <w:abstractNumId w:val="2"/>
  </w:num>
  <w:num w:numId="14" w16cid:durableId="1002509824">
    <w:abstractNumId w:val="7"/>
  </w:num>
  <w:num w:numId="15" w16cid:durableId="423457578">
    <w:abstractNumId w:val="5"/>
  </w:num>
  <w:num w:numId="16" w16cid:durableId="74786406">
    <w:abstractNumId w:val="6"/>
  </w:num>
  <w:num w:numId="17" w16cid:durableId="946808662">
    <w:abstractNumId w:val="0"/>
  </w:num>
  <w:num w:numId="18" w16cid:durableId="158317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4"/>
    <w:rsid w:val="0002360A"/>
    <w:rsid w:val="000341FD"/>
    <w:rsid w:val="000361B9"/>
    <w:rsid w:val="000570A1"/>
    <w:rsid w:val="00072AD0"/>
    <w:rsid w:val="000743B7"/>
    <w:rsid w:val="000C13D6"/>
    <w:rsid w:val="00105435"/>
    <w:rsid w:val="00112E9D"/>
    <w:rsid w:val="00113986"/>
    <w:rsid w:val="0015113A"/>
    <w:rsid w:val="00154DBE"/>
    <w:rsid w:val="0015756C"/>
    <w:rsid w:val="001648E2"/>
    <w:rsid w:val="00172BF6"/>
    <w:rsid w:val="001930F9"/>
    <w:rsid w:val="00196C0E"/>
    <w:rsid w:val="001A2D98"/>
    <w:rsid w:val="001B0CE4"/>
    <w:rsid w:val="001B176F"/>
    <w:rsid w:val="001B54D7"/>
    <w:rsid w:val="001C4A2B"/>
    <w:rsid w:val="001C78A5"/>
    <w:rsid w:val="001D265F"/>
    <w:rsid w:val="001D6D63"/>
    <w:rsid w:val="001E0C5E"/>
    <w:rsid w:val="001F3DC7"/>
    <w:rsid w:val="001F6AF4"/>
    <w:rsid w:val="002315EB"/>
    <w:rsid w:val="0023366D"/>
    <w:rsid w:val="00243F21"/>
    <w:rsid w:val="00254EFA"/>
    <w:rsid w:val="00261DF5"/>
    <w:rsid w:val="002962DF"/>
    <w:rsid w:val="002B2742"/>
    <w:rsid w:val="002B3AE8"/>
    <w:rsid w:val="002C3957"/>
    <w:rsid w:val="002E2A53"/>
    <w:rsid w:val="002F1269"/>
    <w:rsid w:val="002F2A4C"/>
    <w:rsid w:val="00301E96"/>
    <w:rsid w:val="003178C9"/>
    <w:rsid w:val="00344B08"/>
    <w:rsid w:val="003465B6"/>
    <w:rsid w:val="003560F4"/>
    <w:rsid w:val="00370A26"/>
    <w:rsid w:val="00393C93"/>
    <w:rsid w:val="003E1788"/>
    <w:rsid w:val="003F034D"/>
    <w:rsid w:val="00403203"/>
    <w:rsid w:val="004615ED"/>
    <w:rsid w:val="00466FE2"/>
    <w:rsid w:val="00477A8E"/>
    <w:rsid w:val="00496895"/>
    <w:rsid w:val="004B2A08"/>
    <w:rsid w:val="004C5567"/>
    <w:rsid w:val="004D3F8C"/>
    <w:rsid w:val="00502D47"/>
    <w:rsid w:val="005234CA"/>
    <w:rsid w:val="00523B53"/>
    <w:rsid w:val="00535D4B"/>
    <w:rsid w:val="00540D76"/>
    <w:rsid w:val="00554DD6"/>
    <w:rsid w:val="00563E01"/>
    <w:rsid w:val="005A1553"/>
    <w:rsid w:val="005B12D4"/>
    <w:rsid w:val="005D3326"/>
    <w:rsid w:val="005D62D9"/>
    <w:rsid w:val="005F49E1"/>
    <w:rsid w:val="00604818"/>
    <w:rsid w:val="00606B2F"/>
    <w:rsid w:val="0061383B"/>
    <w:rsid w:val="0061757A"/>
    <w:rsid w:val="00621A29"/>
    <w:rsid w:val="00622D7B"/>
    <w:rsid w:val="006831E0"/>
    <w:rsid w:val="00687146"/>
    <w:rsid w:val="006A20E0"/>
    <w:rsid w:val="006C3B61"/>
    <w:rsid w:val="006C4F95"/>
    <w:rsid w:val="0070671F"/>
    <w:rsid w:val="00724947"/>
    <w:rsid w:val="00734AFA"/>
    <w:rsid w:val="007402EA"/>
    <w:rsid w:val="00750A5F"/>
    <w:rsid w:val="007B512C"/>
    <w:rsid w:val="007C5148"/>
    <w:rsid w:val="007D2CD7"/>
    <w:rsid w:val="007E0E51"/>
    <w:rsid w:val="007F192E"/>
    <w:rsid w:val="007F35F7"/>
    <w:rsid w:val="007F5F9F"/>
    <w:rsid w:val="0080203F"/>
    <w:rsid w:val="00812077"/>
    <w:rsid w:val="0081288E"/>
    <w:rsid w:val="00824718"/>
    <w:rsid w:val="00866CA6"/>
    <w:rsid w:val="00887272"/>
    <w:rsid w:val="00887C20"/>
    <w:rsid w:val="00892579"/>
    <w:rsid w:val="008969C4"/>
    <w:rsid w:val="008A0E6D"/>
    <w:rsid w:val="008B1E7D"/>
    <w:rsid w:val="008C170E"/>
    <w:rsid w:val="008F05A0"/>
    <w:rsid w:val="008F5F35"/>
    <w:rsid w:val="008F6C93"/>
    <w:rsid w:val="0093054A"/>
    <w:rsid w:val="009428CF"/>
    <w:rsid w:val="00942A97"/>
    <w:rsid w:val="009536B4"/>
    <w:rsid w:val="00980540"/>
    <w:rsid w:val="009926FF"/>
    <w:rsid w:val="009A0D83"/>
    <w:rsid w:val="009E29D6"/>
    <w:rsid w:val="00A144BE"/>
    <w:rsid w:val="00A20929"/>
    <w:rsid w:val="00A3330F"/>
    <w:rsid w:val="00A40686"/>
    <w:rsid w:val="00A866A8"/>
    <w:rsid w:val="00AB0980"/>
    <w:rsid w:val="00AC4933"/>
    <w:rsid w:val="00AE51E2"/>
    <w:rsid w:val="00B11469"/>
    <w:rsid w:val="00B20CF1"/>
    <w:rsid w:val="00B32B7D"/>
    <w:rsid w:val="00B4587D"/>
    <w:rsid w:val="00B5341A"/>
    <w:rsid w:val="00B57A24"/>
    <w:rsid w:val="00B6314B"/>
    <w:rsid w:val="00B757A1"/>
    <w:rsid w:val="00B87842"/>
    <w:rsid w:val="00BC3AD4"/>
    <w:rsid w:val="00BD61DE"/>
    <w:rsid w:val="00BD6AF3"/>
    <w:rsid w:val="00BF1B55"/>
    <w:rsid w:val="00BF704E"/>
    <w:rsid w:val="00C15C62"/>
    <w:rsid w:val="00C25DDD"/>
    <w:rsid w:val="00C6029C"/>
    <w:rsid w:val="00C72265"/>
    <w:rsid w:val="00CA4078"/>
    <w:rsid w:val="00CC3E34"/>
    <w:rsid w:val="00CD6591"/>
    <w:rsid w:val="00CE2AC6"/>
    <w:rsid w:val="00D11866"/>
    <w:rsid w:val="00D16374"/>
    <w:rsid w:val="00D31104"/>
    <w:rsid w:val="00D3465D"/>
    <w:rsid w:val="00D36873"/>
    <w:rsid w:val="00D702E1"/>
    <w:rsid w:val="00D85EC1"/>
    <w:rsid w:val="00D87742"/>
    <w:rsid w:val="00D93349"/>
    <w:rsid w:val="00DC2FA9"/>
    <w:rsid w:val="00DD2C2B"/>
    <w:rsid w:val="00DD5A18"/>
    <w:rsid w:val="00E06FFE"/>
    <w:rsid w:val="00E16793"/>
    <w:rsid w:val="00E221C2"/>
    <w:rsid w:val="00E22991"/>
    <w:rsid w:val="00E4387C"/>
    <w:rsid w:val="00E46504"/>
    <w:rsid w:val="00E540D5"/>
    <w:rsid w:val="00E72123"/>
    <w:rsid w:val="00E86A39"/>
    <w:rsid w:val="00E95368"/>
    <w:rsid w:val="00E9796A"/>
    <w:rsid w:val="00EB3BC3"/>
    <w:rsid w:val="00EF042A"/>
    <w:rsid w:val="00F16CFB"/>
    <w:rsid w:val="00F50EEC"/>
    <w:rsid w:val="00F6117F"/>
    <w:rsid w:val="00F754DE"/>
    <w:rsid w:val="00F860D3"/>
    <w:rsid w:val="00F86AC2"/>
    <w:rsid w:val="00F8762C"/>
    <w:rsid w:val="00FB34C3"/>
    <w:rsid w:val="00FB6726"/>
    <w:rsid w:val="00FC392D"/>
    <w:rsid w:val="00FE38B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16AF6"/>
  <w15:chartTrackingRefBased/>
  <w15:docId w15:val="{11D11158-061C-409B-814F-62A17CC5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7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6C4F95"/>
    <w:pPr>
      <w:keepNext/>
      <w:ind w:left="1416" w:hanging="1416"/>
      <w:jc w:val="both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C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CE4"/>
  </w:style>
  <w:style w:type="paragraph" w:styleId="Piedepgina">
    <w:name w:val="footer"/>
    <w:basedOn w:val="Normal"/>
    <w:link w:val="PiedepginaCar"/>
    <w:uiPriority w:val="99"/>
    <w:unhideWhenUsed/>
    <w:rsid w:val="001B0C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CE4"/>
  </w:style>
  <w:style w:type="paragraph" w:styleId="Textodeglobo">
    <w:name w:val="Balloon Text"/>
    <w:basedOn w:val="Normal"/>
    <w:link w:val="TextodegloboCar"/>
    <w:uiPriority w:val="99"/>
    <w:semiHidden/>
    <w:unhideWhenUsed/>
    <w:rsid w:val="001B0C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CE4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6C4F95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6C4F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B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3F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3F8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876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8762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762C"/>
    <w:rPr>
      <w:rFonts w:ascii="Liberation Sans Narrow" w:eastAsia="Liberation Sans Narrow" w:hAnsi="Liberation Sans Narrow" w:cs="Liberation Sans Narrow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77A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5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567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C5567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C5567"/>
    <w:pPr>
      <w:widowControl w:val="0"/>
      <w:tabs>
        <w:tab w:val="left" w:pos="440"/>
        <w:tab w:val="right" w:leader="dot" w:pos="9050"/>
      </w:tabs>
      <w:autoSpaceDE w:val="0"/>
      <w:autoSpaceDN w:val="0"/>
      <w:spacing w:after="100"/>
    </w:pPr>
    <w:rPr>
      <w:rFonts w:ascii="Arial MT" w:eastAsia="Arial MT" w:hAnsi="Arial MT" w:cs="Arial MT"/>
      <w:b/>
      <w:bCs/>
      <w:noProof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9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cp:lastPrinted>2025-06-27T21:44:00Z</cp:lastPrinted>
  <dcterms:created xsi:type="dcterms:W3CDTF">2025-07-15T19:25:00Z</dcterms:created>
  <dcterms:modified xsi:type="dcterms:W3CDTF">2025-07-15T19:25:00Z</dcterms:modified>
</cp:coreProperties>
</file>